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5AAF9" w14:textId="77777777" w:rsidR="00F65B09" w:rsidRPr="00921D47" w:rsidRDefault="00F65B09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b/>
          <w:color w:val="000090"/>
        </w:rPr>
        <w:t>Vragen van de Federatie Bio-economie</w:t>
      </w:r>
      <w:r w:rsidR="00921D47">
        <w:rPr>
          <w:rFonts w:ascii="Times New Roman" w:hAnsi="Times New Roman" w:cs="Times New Roman"/>
          <w:b/>
          <w:color w:val="000090"/>
        </w:rPr>
        <w:t xml:space="preserve"> Nederland</w:t>
      </w:r>
      <w:r w:rsidRPr="00921D47">
        <w:rPr>
          <w:rFonts w:ascii="Times New Roman" w:hAnsi="Times New Roman" w:cs="Times New Roman"/>
          <w:color w:val="000090"/>
        </w:rPr>
        <w:t xml:space="preserve">:               </w:t>
      </w:r>
    </w:p>
    <w:p w14:paraId="510D0193" w14:textId="77777777" w:rsidR="00F65B09" w:rsidRPr="00921D47" w:rsidRDefault="00F65B09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</w:p>
    <w:p w14:paraId="7B024C8D" w14:textId="77777777" w:rsidR="00F65B09" w:rsidRPr="00921D47" w:rsidRDefault="00F65B09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b/>
          <w:color w:val="000090"/>
        </w:rPr>
        <w:t>Naam</w:t>
      </w:r>
      <w:r w:rsidRPr="00921D47">
        <w:rPr>
          <w:rFonts w:ascii="Times New Roman" w:hAnsi="Times New Roman" w:cs="Times New Roman"/>
          <w:color w:val="000090"/>
        </w:rPr>
        <w:t xml:space="preserve">: </w:t>
      </w:r>
    </w:p>
    <w:p w14:paraId="223FA97F" w14:textId="77777777" w:rsidR="00F65B09" w:rsidRPr="00921D47" w:rsidRDefault="00F65B09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b/>
          <w:color w:val="000090"/>
        </w:rPr>
        <w:t>Emailadres</w:t>
      </w:r>
      <w:r w:rsidRPr="00921D47">
        <w:rPr>
          <w:rFonts w:ascii="Times New Roman" w:hAnsi="Times New Roman" w:cs="Times New Roman"/>
          <w:color w:val="000090"/>
        </w:rPr>
        <w:t>:  </w:t>
      </w:r>
    </w:p>
    <w:p w14:paraId="7F5632BE" w14:textId="77777777" w:rsidR="00F65B09" w:rsidRPr="00921D47" w:rsidRDefault="00F65B09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> </w:t>
      </w:r>
    </w:p>
    <w:p w14:paraId="28E59969" w14:textId="77777777" w:rsidR="00F65B09" w:rsidRPr="00921D47" w:rsidRDefault="00F65B09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>1. Welke belemmeringen voor de ontwikkeling van de bio-economie ervaart u in uw bedrijf of uw organisatie? Dat kan van alles zijn, bijvoorbeeld:</w:t>
      </w:r>
    </w:p>
    <w:p w14:paraId="0B3B2AB0" w14:textId="77777777" w:rsidR="00F65B09" w:rsidRPr="00921D47" w:rsidRDefault="00F65B09" w:rsidP="00F65B0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>de schaal van onze productiecapaciteit is te klein</w:t>
      </w:r>
    </w:p>
    <w:p w14:paraId="77E157BC" w14:textId="77777777" w:rsidR="00F65B09" w:rsidRPr="00921D47" w:rsidRDefault="00F65B09" w:rsidP="00F65B0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>we zijn onzeker over de duurzaamheid van biomassa</w:t>
      </w:r>
    </w:p>
    <w:p w14:paraId="1AEFB12C" w14:textId="77777777" w:rsidR="00F65B09" w:rsidRPr="00921D47" w:rsidRDefault="00F65B09" w:rsidP="00F65B0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>we zijn onzeker over de beschikbaarheid van grondstoffen</w:t>
      </w:r>
    </w:p>
    <w:p w14:paraId="786CB1C8" w14:textId="77777777" w:rsidR="00F65B09" w:rsidRPr="00921D47" w:rsidRDefault="00F65B09" w:rsidP="00F65B0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>we hebben geen of onvoldoende financiering</w:t>
      </w:r>
    </w:p>
    <w:p w14:paraId="7CED4CD3" w14:textId="77777777" w:rsidR="00F65B09" w:rsidRPr="00921D47" w:rsidRDefault="00F65B09" w:rsidP="00F65B0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>we vinden geen ondernemers die ons idee kunnen commercialiseren</w:t>
      </w:r>
    </w:p>
    <w:p w14:paraId="36A92E91" w14:textId="77777777" w:rsidR="00F65B09" w:rsidRPr="00921D47" w:rsidRDefault="00F65B09" w:rsidP="00F65B0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>ons product wordt niet toegelaten tot de markt</w:t>
      </w:r>
    </w:p>
    <w:p w14:paraId="136C4A85" w14:textId="77777777" w:rsidR="00F65B09" w:rsidRPr="00921D47" w:rsidRDefault="00F65B09" w:rsidP="00F65B0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>vertrouwen bij afnemers ontbreekt</w:t>
      </w:r>
    </w:p>
    <w:p w14:paraId="3C737BA0" w14:textId="77777777" w:rsidR="00F65B09" w:rsidRPr="00921D47" w:rsidRDefault="00F65B09" w:rsidP="00F65B0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>bepaalde regels van de overheid zitten ons in de weg</w:t>
      </w:r>
    </w:p>
    <w:p w14:paraId="355A8284" w14:textId="77777777" w:rsidR="00F65B09" w:rsidRPr="00921D47" w:rsidRDefault="00F65B09" w:rsidP="00F65B0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>technische kennis is niet volledig</w:t>
      </w:r>
    </w:p>
    <w:p w14:paraId="6C4DD02D" w14:textId="77777777" w:rsidR="00F65B09" w:rsidRPr="00921D47" w:rsidRDefault="00F65B09" w:rsidP="00F65B0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>er is nog geen markt</w:t>
      </w:r>
    </w:p>
    <w:p w14:paraId="00384078" w14:textId="77777777" w:rsidR="00F65B09" w:rsidRPr="00921D47" w:rsidRDefault="00F65B09" w:rsidP="00F65B0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>ons product is te weinig bekend</w:t>
      </w:r>
    </w:p>
    <w:p w14:paraId="090DE149" w14:textId="77777777" w:rsidR="00F65B09" w:rsidRPr="00921D47" w:rsidRDefault="00F65B09" w:rsidP="00F65B0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>ons product is te duur of de fossiele variant is te goedkoop</w:t>
      </w:r>
    </w:p>
    <w:p w14:paraId="74886F01" w14:textId="77777777" w:rsidR="00F65B09" w:rsidRPr="00921D47" w:rsidRDefault="00F65B09" w:rsidP="00F65B0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>grondstoffen zijn te duur</w:t>
      </w:r>
    </w:p>
    <w:p w14:paraId="31177E81" w14:textId="77777777" w:rsidR="00F65B09" w:rsidRPr="00921D47" w:rsidRDefault="00F65B09" w:rsidP="00F65B09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 xml:space="preserve">overig…… </w:t>
      </w:r>
    </w:p>
    <w:p w14:paraId="6D5CDCDF" w14:textId="77777777" w:rsidR="00F65B09" w:rsidRPr="00921D47" w:rsidRDefault="00F65B09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Calibri" w:hAnsi="Calibri" w:cs="Calibri"/>
          <w:color w:val="000090"/>
        </w:rPr>
        <w:t> </w:t>
      </w:r>
    </w:p>
    <w:p w14:paraId="1E925831" w14:textId="77777777" w:rsidR="00F65B09" w:rsidRPr="00921D47" w:rsidRDefault="00F65B09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>Geef hieronder weer welke belemmeringen voor u relevant zijn. </w:t>
      </w:r>
      <w:r w:rsidR="00921D47" w:rsidRPr="00921D47">
        <w:rPr>
          <w:rFonts w:ascii="Times New Roman" w:hAnsi="Times New Roman" w:cs="Times New Roman"/>
          <w:color w:val="000090"/>
        </w:rPr>
        <w:t xml:space="preserve">En waarom! </w:t>
      </w:r>
      <w:bookmarkStart w:id="0" w:name="_GoBack"/>
      <w:bookmarkEnd w:id="0"/>
    </w:p>
    <w:p w14:paraId="6F4E08F8" w14:textId="77777777" w:rsidR="00F65B09" w:rsidRPr="00921D47" w:rsidRDefault="00F65B09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> </w:t>
      </w:r>
    </w:p>
    <w:p w14:paraId="1FBB02A3" w14:textId="77777777" w:rsidR="00F65B09" w:rsidRPr="00921D47" w:rsidRDefault="00F65B09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> </w:t>
      </w:r>
    </w:p>
    <w:p w14:paraId="6460FA75" w14:textId="77777777" w:rsidR="00F65B09" w:rsidRPr="00921D47" w:rsidRDefault="00F65B09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</w:p>
    <w:p w14:paraId="77755323" w14:textId="77777777" w:rsidR="00921D47" w:rsidRDefault="00921D47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</w:p>
    <w:p w14:paraId="6B03507C" w14:textId="77777777" w:rsidR="00921D47" w:rsidRDefault="00921D47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</w:p>
    <w:p w14:paraId="79339F1A" w14:textId="77777777" w:rsidR="00921D47" w:rsidRDefault="00921D47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</w:p>
    <w:p w14:paraId="4C6BA49A" w14:textId="77777777" w:rsidR="00921D47" w:rsidRDefault="00921D47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</w:p>
    <w:p w14:paraId="58968109" w14:textId="77777777" w:rsidR="00F65B09" w:rsidRPr="00921D47" w:rsidRDefault="00F65B09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>2. Wat kan de Federatie volgens u doen om te helpen de belemmeringen weg te nemen?  Zijn er acties op regionaal, nationaal of Europees niveau nodig?</w:t>
      </w:r>
    </w:p>
    <w:p w14:paraId="20E10EFD" w14:textId="77777777" w:rsidR="00F65B09" w:rsidRPr="00921D47" w:rsidRDefault="00F65B09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> </w:t>
      </w:r>
    </w:p>
    <w:p w14:paraId="7508B5C8" w14:textId="77777777" w:rsidR="00F65B09" w:rsidRPr="00921D47" w:rsidRDefault="00F65B09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> </w:t>
      </w:r>
    </w:p>
    <w:p w14:paraId="6A32AA7F" w14:textId="77777777" w:rsidR="00921D47" w:rsidRDefault="00921D47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</w:p>
    <w:p w14:paraId="34C3B942" w14:textId="77777777" w:rsidR="00921D47" w:rsidRDefault="00921D47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</w:p>
    <w:p w14:paraId="53A6DAC3" w14:textId="77777777" w:rsidR="00921D47" w:rsidRDefault="00921D47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</w:p>
    <w:p w14:paraId="4323571D" w14:textId="77777777" w:rsidR="00921D47" w:rsidRDefault="00921D47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</w:p>
    <w:p w14:paraId="3DD1B912" w14:textId="77777777" w:rsidR="00921D47" w:rsidRDefault="00921D47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</w:p>
    <w:p w14:paraId="31B5B098" w14:textId="77777777" w:rsidR="00921D47" w:rsidRDefault="00921D47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</w:p>
    <w:p w14:paraId="224494E2" w14:textId="77777777" w:rsidR="00921D47" w:rsidRDefault="00921D47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</w:p>
    <w:p w14:paraId="3C105787" w14:textId="77777777" w:rsidR="00921D47" w:rsidRDefault="00921D47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</w:p>
    <w:p w14:paraId="59FA9D13" w14:textId="77777777" w:rsidR="00BB27BC" w:rsidRPr="00921D47" w:rsidRDefault="00F65B09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 xml:space="preserve">3. Wilt u een </w:t>
      </w:r>
      <w:proofErr w:type="spellStart"/>
      <w:r w:rsidRPr="00921D47">
        <w:rPr>
          <w:rFonts w:ascii="Times New Roman" w:hAnsi="Times New Roman" w:cs="Times New Roman"/>
          <w:i/>
          <w:color w:val="000090"/>
        </w:rPr>
        <w:t>showcase</w:t>
      </w:r>
      <w:proofErr w:type="spellEnd"/>
      <w:r w:rsidRPr="00921D47">
        <w:rPr>
          <w:rFonts w:ascii="Times New Roman" w:hAnsi="Times New Roman" w:cs="Times New Roman"/>
          <w:color w:val="000090"/>
        </w:rPr>
        <w:t xml:space="preserve"> laten zien op onze website?  Zo ja, stuur een pdf! En hebt u geen pdf of kunt u er geen maken, laat dat dan weten.   </w:t>
      </w:r>
    </w:p>
    <w:p w14:paraId="7E68C33B" w14:textId="77777777" w:rsidR="00F65B09" w:rsidRPr="00921D47" w:rsidRDefault="00F65B09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</w:p>
    <w:p w14:paraId="1416ACC4" w14:textId="77777777" w:rsidR="00921D47" w:rsidRDefault="00921D47" w:rsidP="00F65B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</w:p>
    <w:p w14:paraId="44EE9845" w14:textId="77777777" w:rsidR="00F65B09" w:rsidRPr="00921D47" w:rsidRDefault="00F65B09" w:rsidP="00F65B09">
      <w:pPr>
        <w:widowControl w:val="0"/>
        <w:autoSpaceDE w:val="0"/>
        <w:autoSpaceDN w:val="0"/>
        <w:adjustRightInd w:val="0"/>
        <w:rPr>
          <w:color w:val="000090"/>
        </w:rPr>
      </w:pPr>
      <w:r w:rsidRPr="00921D47">
        <w:rPr>
          <w:rFonts w:ascii="Times New Roman" w:hAnsi="Times New Roman" w:cs="Times New Roman"/>
          <w:color w:val="000090"/>
        </w:rPr>
        <w:t>Dank voor uw antwoorden</w:t>
      </w:r>
      <w:r w:rsidR="004D51E7">
        <w:rPr>
          <w:rFonts w:ascii="Times New Roman" w:hAnsi="Times New Roman" w:cs="Times New Roman"/>
          <w:color w:val="000090"/>
        </w:rPr>
        <w:t>! W</w:t>
      </w:r>
      <w:r w:rsidRPr="00921D47">
        <w:rPr>
          <w:rFonts w:ascii="Times New Roman" w:hAnsi="Times New Roman" w:cs="Times New Roman"/>
          <w:color w:val="000090"/>
        </w:rPr>
        <w:t xml:space="preserve">ij </w:t>
      </w:r>
      <w:r w:rsidR="00921D47" w:rsidRPr="00921D47">
        <w:rPr>
          <w:rFonts w:ascii="Times New Roman" w:hAnsi="Times New Roman" w:cs="Times New Roman"/>
          <w:color w:val="000090"/>
        </w:rPr>
        <w:t xml:space="preserve">bundelen de </w:t>
      </w:r>
      <w:r w:rsidRPr="00921D47">
        <w:rPr>
          <w:rFonts w:ascii="Times New Roman" w:hAnsi="Times New Roman" w:cs="Times New Roman"/>
          <w:color w:val="000090"/>
        </w:rPr>
        <w:t xml:space="preserve">antwoorden </w:t>
      </w:r>
      <w:r w:rsidR="00921D47" w:rsidRPr="00921D47">
        <w:rPr>
          <w:rFonts w:ascii="Times New Roman" w:hAnsi="Times New Roman" w:cs="Times New Roman"/>
          <w:color w:val="000090"/>
        </w:rPr>
        <w:t>en maken een geanonimiseerd overzicht</w:t>
      </w:r>
      <w:r w:rsidRPr="00921D47">
        <w:rPr>
          <w:rFonts w:ascii="Times New Roman" w:hAnsi="Times New Roman" w:cs="Times New Roman"/>
          <w:color w:val="000090"/>
        </w:rPr>
        <w:t xml:space="preserve">. </w:t>
      </w:r>
    </w:p>
    <w:sectPr w:rsidR="00F65B09" w:rsidRPr="00921D47" w:rsidSect="001A34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5A1"/>
    <w:multiLevelType w:val="hybridMultilevel"/>
    <w:tmpl w:val="B5E0F552"/>
    <w:lvl w:ilvl="0" w:tplc="066CC05A">
      <w:start w:val="1"/>
      <w:numFmt w:val="bullet"/>
      <w:lvlText w:val=""/>
      <w:lvlJc w:val="left"/>
      <w:pPr>
        <w:ind w:left="13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0676334"/>
    <w:multiLevelType w:val="hybridMultilevel"/>
    <w:tmpl w:val="A35C9C88"/>
    <w:lvl w:ilvl="0" w:tplc="42F8AF96">
      <w:start w:val="1"/>
      <w:numFmt w:val="bullet"/>
      <w:lvlText w:val=""/>
      <w:lvlJc w:val="left"/>
      <w:pPr>
        <w:ind w:left="13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09"/>
    <w:rsid w:val="001A3426"/>
    <w:rsid w:val="004D51E7"/>
    <w:rsid w:val="00881DCB"/>
    <w:rsid w:val="00921D47"/>
    <w:rsid w:val="00BB27BC"/>
    <w:rsid w:val="00CB1456"/>
    <w:rsid w:val="00F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7FFB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65B09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F65B0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65B09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65B09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F65B0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65B09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Dorette Corbey</dc:creator>
  <cp:keywords/>
  <dc:description/>
  <cp:lastModifiedBy>Dorette Corbey</cp:lastModifiedBy>
  <cp:revision>3</cp:revision>
  <dcterms:created xsi:type="dcterms:W3CDTF">2017-08-31T12:47:00Z</dcterms:created>
  <dcterms:modified xsi:type="dcterms:W3CDTF">2017-09-01T11:02:00Z</dcterms:modified>
</cp:coreProperties>
</file>